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-4"/>
        <w:tblpPr w:leftFromText="142" w:rightFromText="142" w:vertAnchor="text" w:horzAnchor="margin" w:tblpY="11127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01AEC" w14:paraId="3F70E56F" w14:textId="77777777" w:rsidTr="004D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70AD47" w:themeFill="accent6"/>
          </w:tcPr>
          <w:p w14:paraId="65ABD002" w14:textId="77777777" w:rsidR="00001AEC" w:rsidRPr="00FD03D3" w:rsidRDefault="00001AEC" w:rsidP="004D2C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講師コメント</w:t>
            </w:r>
          </w:p>
        </w:tc>
        <w:tc>
          <w:tcPr>
            <w:tcW w:w="7230" w:type="dxa"/>
            <w:shd w:val="clear" w:color="auto" w:fill="C5E0B3" w:themeFill="accent6" w:themeFillTint="66"/>
          </w:tcPr>
          <w:p w14:paraId="7CDCE96E" w14:textId="77777777" w:rsidR="00001AEC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4A50808B" w14:textId="77777777" w:rsidR="00001AEC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3EE9BEE3" w14:textId="77777777" w:rsidR="00001AEC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28DC7624" w14:textId="77777777" w:rsidR="00001AEC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  <w:p w14:paraId="030850ED" w14:textId="047A1BC9" w:rsidR="00001AEC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  <w:sz w:val="24"/>
                <w:szCs w:val="24"/>
              </w:rPr>
            </w:pPr>
          </w:p>
          <w:p w14:paraId="0B57B96B" w14:textId="2CACFA3A" w:rsidR="00001AEC" w:rsidRPr="00FD03D3" w:rsidRDefault="00001AEC" w:rsidP="004D2CC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tbl>
      <w:tblPr>
        <w:tblStyle w:val="5-6"/>
        <w:tblpPr w:leftFromText="142" w:rightFromText="142" w:vertAnchor="page" w:horzAnchor="margin" w:tblpY="2131"/>
        <w:tblW w:w="8931" w:type="dxa"/>
        <w:tblLook w:val="04A0" w:firstRow="1" w:lastRow="0" w:firstColumn="1" w:lastColumn="0" w:noHBand="0" w:noVBand="1"/>
      </w:tblPr>
      <w:tblGrid>
        <w:gridCol w:w="1702"/>
        <w:gridCol w:w="3396"/>
        <w:gridCol w:w="1701"/>
        <w:gridCol w:w="2132"/>
      </w:tblGrid>
      <w:tr w:rsidR="00001AEC" w14:paraId="7F1FEE04" w14:textId="77777777" w:rsidTr="0000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8FF432E" w14:textId="77777777" w:rsidR="00001AEC" w:rsidRPr="0011463C" w:rsidRDefault="00001AEC" w:rsidP="005148D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研修タイトル</w:t>
            </w:r>
          </w:p>
        </w:tc>
        <w:tc>
          <w:tcPr>
            <w:tcW w:w="7229" w:type="dxa"/>
            <w:gridSpan w:val="3"/>
          </w:tcPr>
          <w:p w14:paraId="63C1066A" w14:textId="5945C3DE" w:rsidR="00001AEC" w:rsidRPr="0011463C" w:rsidRDefault="00001AEC" w:rsidP="0051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D2CC4" w14:paraId="3E5E6405" w14:textId="77777777" w:rsidTr="00A2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FB03AC" w14:textId="0733D378" w:rsidR="004D2CC4" w:rsidRPr="0011463C" w:rsidRDefault="004D2CC4" w:rsidP="00001AE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お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客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様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3"/>
          </w:tcPr>
          <w:p w14:paraId="435C1354" w14:textId="6A5D41BA" w:rsidR="004D2CC4" w:rsidRPr="0011463C" w:rsidRDefault="004D2CC4" w:rsidP="00001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4D2CC4" w14:paraId="1BAD6B2E" w14:textId="77777777" w:rsidTr="00001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ADD01B6" w14:textId="2A1431F7" w:rsidR="004D2CC4" w:rsidRDefault="004D2CC4" w:rsidP="00001AEC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D2CC4">
              <w:rPr>
                <w:rFonts w:ascii="Meiryo UI" w:eastAsia="Meiryo UI" w:hAnsi="Meiryo UI" w:hint="eastAsia"/>
                <w:sz w:val="22"/>
              </w:rPr>
              <w:t>研修対</w:t>
            </w:r>
            <w:r w:rsidRPr="007A44DE">
              <w:rPr>
                <w:rFonts w:ascii="Meiryo UI" w:eastAsia="Meiryo UI" w:hAnsi="Meiryo UI" w:hint="eastAsia"/>
                <w:sz w:val="22"/>
              </w:rPr>
              <w:t>象者</w:t>
            </w:r>
          </w:p>
        </w:tc>
        <w:tc>
          <w:tcPr>
            <w:tcW w:w="7229" w:type="dxa"/>
            <w:gridSpan w:val="3"/>
          </w:tcPr>
          <w:p w14:paraId="1B976FEC" w14:textId="77777777" w:rsidR="004D2CC4" w:rsidRPr="0011463C" w:rsidRDefault="004D2CC4" w:rsidP="004D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4D2CC4" w14:paraId="340FAFBE" w14:textId="77777777" w:rsidTr="0000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1C19008" w14:textId="78752CB7" w:rsidR="004D2CC4" w:rsidRPr="0011463C" w:rsidRDefault="004D2CC4" w:rsidP="00001AEC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講 師 氏 名</w:t>
            </w:r>
          </w:p>
        </w:tc>
        <w:tc>
          <w:tcPr>
            <w:tcW w:w="7229" w:type="dxa"/>
            <w:gridSpan w:val="3"/>
          </w:tcPr>
          <w:p w14:paraId="29BF89A1" w14:textId="77777777" w:rsidR="004D2CC4" w:rsidRPr="0011463C" w:rsidRDefault="004D2CC4" w:rsidP="004D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001AEC" w14:paraId="018D6A5B" w14:textId="77777777" w:rsidTr="00001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10FE53" w14:textId="77777777" w:rsidR="0093535F" w:rsidRDefault="00001AEC" w:rsidP="00001AEC">
            <w:pPr>
              <w:jc w:val="center"/>
              <w:rPr>
                <w:rFonts w:ascii="Meiryo UI" w:eastAsia="Meiryo UI" w:hAnsi="Meiryo UI"/>
                <w:b w:val="0"/>
                <w:bCs w:val="0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研修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</w:p>
          <w:p w14:paraId="462FD9E0" w14:textId="2057187F" w:rsidR="0093535F" w:rsidRPr="0011463C" w:rsidRDefault="00001AEC" w:rsidP="0093535F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目的</w:t>
            </w:r>
            <w:r w:rsidR="0093535F">
              <w:rPr>
                <w:rFonts w:ascii="Meiryo UI" w:eastAsia="Meiryo UI" w:hAnsi="Meiryo UI" w:hint="eastAsia"/>
                <w:sz w:val="24"/>
                <w:szCs w:val="24"/>
              </w:rPr>
              <w:t>/狙い</w:t>
            </w:r>
          </w:p>
        </w:tc>
        <w:tc>
          <w:tcPr>
            <w:tcW w:w="7229" w:type="dxa"/>
            <w:gridSpan w:val="3"/>
          </w:tcPr>
          <w:p w14:paraId="34C639D9" w14:textId="77777777" w:rsidR="00001AEC" w:rsidRPr="0011463C" w:rsidRDefault="00001AEC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31BF17D1" w14:textId="719DC866" w:rsidR="00001AEC" w:rsidRDefault="00001AEC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4D1DF00F" w14:textId="77777777" w:rsidR="00001AEC" w:rsidRDefault="00001AEC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49AE8459" w14:textId="77777777" w:rsidR="00001AEC" w:rsidRDefault="00001AEC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025BF2BE" w14:textId="611E9E96" w:rsidR="0093535F" w:rsidRDefault="0093535F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6EB6BA41" w14:textId="77777777" w:rsidR="0093535F" w:rsidRDefault="0093535F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hint="eastAsia"/>
                <w:sz w:val="22"/>
              </w:rPr>
            </w:pPr>
          </w:p>
          <w:p w14:paraId="33A5FAA5" w14:textId="471817F5" w:rsidR="0093535F" w:rsidRPr="0011463C" w:rsidRDefault="0093535F" w:rsidP="00001AE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001AEC" w14:paraId="13A4065D" w14:textId="77777777" w:rsidTr="0000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887EA1" w14:textId="3BBA8089" w:rsidR="00001AEC" w:rsidRPr="0011463C" w:rsidRDefault="00001AEC" w:rsidP="00001AE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研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修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内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容</w:t>
            </w:r>
          </w:p>
        </w:tc>
        <w:tc>
          <w:tcPr>
            <w:tcW w:w="7229" w:type="dxa"/>
            <w:gridSpan w:val="3"/>
          </w:tcPr>
          <w:p w14:paraId="6576B63F" w14:textId="6004E560" w:rsidR="00001AE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36E07E93" w14:textId="5D649A0D" w:rsidR="005148D6" w:rsidRDefault="005148D6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7776DDF4" w14:textId="262DD5CC" w:rsidR="005148D6" w:rsidRDefault="005148D6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476FCC33" w14:textId="731440AD" w:rsidR="005148D6" w:rsidRDefault="005148D6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6B0230CB" w14:textId="77777777" w:rsidR="0093535F" w:rsidRDefault="0093535F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hint="eastAsia"/>
                <w:sz w:val="22"/>
              </w:rPr>
            </w:pPr>
            <w:bookmarkStart w:id="0" w:name="_GoBack"/>
            <w:bookmarkEnd w:id="0"/>
          </w:p>
          <w:p w14:paraId="163A75B1" w14:textId="77777777" w:rsidR="00001AE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5BC1C2DE" w14:textId="77777777" w:rsidR="00001AE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335DA800" w14:textId="77777777" w:rsidR="00001AE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2B02CA50" w14:textId="77777777" w:rsidR="00001AE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25182F63" w14:textId="77777777" w:rsidR="00001AEC" w:rsidRPr="007A44DE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2BDEB804" w14:textId="77777777" w:rsidR="00001AEC" w:rsidRPr="007A44DE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  <w:p w14:paraId="1A463D22" w14:textId="77777777" w:rsidR="00001AEC" w:rsidRPr="0011463C" w:rsidRDefault="00001AEC" w:rsidP="00001AE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001AEC" w14:paraId="5D827560" w14:textId="77777777" w:rsidTr="004D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694DC6E" w14:textId="5EA3ADF2" w:rsidR="00001AEC" w:rsidRPr="0011463C" w:rsidRDefault="00001AEC" w:rsidP="00001AE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講 義 形 式</w:t>
            </w:r>
          </w:p>
        </w:tc>
        <w:tc>
          <w:tcPr>
            <w:tcW w:w="3396" w:type="dxa"/>
          </w:tcPr>
          <w:p w14:paraId="67D915BD" w14:textId="77777777" w:rsidR="00001AEC" w:rsidRPr="0011463C" w:rsidRDefault="00001AEC" w:rsidP="000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0E23F331" w14:textId="1086CCFD" w:rsidR="00001AEC" w:rsidRPr="007A44DE" w:rsidRDefault="00001AEC" w:rsidP="000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  <w:sz w:val="22"/>
              </w:rPr>
            </w:pPr>
            <w:r w:rsidRPr="007A44D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>研</w:t>
            </w:r>
            <w:r w:rsidR="004D2CC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7A44D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>修</w:t>
            </w:r>
            <w:r w:rsidR="004D2CC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7A44D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>時</w:t>
            </w:r>
            <w:r w:rsidR="004D2CC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7A44DE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</w:rPr>
              <w:t>間</w:t>
            </w:r>
          </w:p>
        </w:tc>
        <w:tc>
          <w:tcPr>
            <w:tcW w:w="2132" w:type="dxa"/>
          </w:tcPr>
          <w:p w14:paraId="14355820" w14:textId="77777777" w:rsidR="00001AEC" w:rsidRPr="0011463C" w:rsidRDefault="00001AEC" w:rsidP="000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  <w:tr w:rsidR="004D2CC4" w14:paraId="2D58AA98" w14:textId="77777777" w:rsidTr="004D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DDD517" w14:textId="77777777" w:rsidR="004D2CC4" w:rsidRPr="0011463C" w:rsidRDefault="004D2CC4" w:rsidP="00001AE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1463C">
              <w:rPr>
                <w:rFonts w:ascii="Meiryo UI" w:eastAsia="Meiryo UI" w:hAnsi="Meiryo UI" w:hint="eastAsia"/>
                <w:sz w:val="24"/>
                <w:szCs w:val="24"/>
              </w:rPr>
              <w:t>配布資料有無</w:t>
            </w:r>
          </w:p>
        </w:tc>
        <w:tc>
          <w:tcPr>
            <w:tcW w:w="3396" w:type="dxa"/>
          </w:tcPr>
          <w:p w14:paraId="761898E5" w14:textId="77777777" w:rsidR="004D2CC4" w:rsidRPr="0011463C" w:rsidRDefault="004D2CC4" w:rsidP="00001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28AE8533" w14:textId="4D9C30DE" w:rsidR="004D2CC4" w:rsidRPr="004D2CC4" w:rsidRDefault="004D2CC4" w:rsidP="00001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Meiryo UI" w:eastAsia="Meiryo UI" w:hAnsi="Meiryo UI"/>
                <w:b/>
                <w:bCs/>
                <w:color w:val="FFFFFF" w:themeColor="background1"/>
                <w:sz w:val="24"/>
                <w:szCs w:val="24"/>
              </w:rPr>
              <w:t>C</w:t>
            </w: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4"/>
              </w:rPr>
              <w:t>使用</w:t>
            </w:r>
            <w:r w:rsidRPr="004D2CC4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4"/>
                <w:szCs w:val="24"/>
              </w:rPr>
              <w:t>有無</w:t>
            </w:r>
          </w:p>
        </w:tc>
        <w:tc>
          <w:tcPr>
            <w:tcW w:w="2132" w:type="dxa"/>
          </w:tcPr>
          <w:p w14:paraId="0944BECE" w14:textId="570BADD5" w:rsidR="004D2CC4" w:rsidRPr="0011463C" w:rsidRDefault="004D2CC4" w:rsidP="00001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6A8D2D8" w14:textId="77777777" w:rsidR="00DD68C4" w:rsidRDefault="00DD68C4"/>
    <w:sectPr w:rsidR="00DD68C4" w:rsidSect="005148D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93D7" w14:textId="77777777" w:rsidR="00FD03D3" w:rsidRDefault="00FD03D3" w:rsidP="00FD03D3">
      <w:r>
        <w:separator/>
      </w:r>
    </w:p>
  </w:endnote>
  <w:endnote w:type="continuationSeparator" w:id="0">
    <w:p w14:paraId="0CEAC574" w14:textId="77777777" w:rsidR="00FD03D3" w:rsidRDefault="00FD03D3" w:rsidP="00F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307" w14:textId="6EED7D73" w:rsidR="00001AEC" w:rsidRPr="00001AEC" w:rsidRDefault="0093535F" w:rsidP="005148D6">
    <w:pPr>
      <w:pStyle w:val="a5"/>
      <w:rPr>
        <w:rFonts w:ascii="Meiryo UI" w:eastAsia="Meiryo UI" w:hAnsi="Meiryo UI"/>
        <w:sz w:val="22"/>
      </w:rPr>
    </w:pPr>
    <w:r>
      <w:rPr>
        <w:rFonts w:ascii="Meiryo UI" w:eastAsia="Meiryo UI" w:hAnsi="Meiryo UI" w:hint="eastAsia"/>
        <w:sz w:val="22"/>
      </w:rPr>
      <w:t xml:space="preserve"> 　　　</w:t>
    </w:r>
    <w:r>
      <w:rPr>
        <w:rFonts w:ascii="Meiryo UI" w:eastAsia="Meiryo UI" w:hAnsi="Meiryo UI"/>
        <w:sz w:val="22"/>
      </w:rPr>
      <w:t>(</w:t>
    </w:r>
    <w:r>
      <w:rPr>
        <w:rFonts w:ascii="Meiryo UI" w:eastAsia="Meiryo UI" w:hAnsi="Meiryo UI" w:hint="eastAsia"/>
        <w:sz w:val="22"/>
      </w:rPr>
      <w:t>一</w:t>
    </w:r>
    <w:r w:rsidR="005148D6">
      <w:rPr>
        <w:rFonts w:ascii="Meiryo UI" w:eastAsia="Meiryo UI" w:hAnsi="Meiryo UI" w:hint="eastAsia"/>
        <w:sz w:val="22"/>
      </w:rPr>
      <w:t xml:space="preserve">社）日本産業カウンセラー協会　</w:t>
    </w:r>
    <w:r w:rsidR="00001AEC" w:rsidRPr="00001AEC">
      <w:rPr>
        <w:rFonts w:ascii="Meiryo UI" w:eastAsia="Meiryo UI" w:hAnsi="Meiryo UI" w:hint="eastAsia"/>
        <w:sz w:val="22"/>
      </w:rPr>
      <w:t>神奈川支部</w:t>
    </w:r>
    <w:r w:rsidR="005148D6">
      <w:rPr>
        <w:rFonts w:ascii="Meiryo UI" w:eastAsia="Meiryo UI" w:hAnsi="Meiryo UI" w:hint="eastAsia"/>
        <w:sz w:val="22"/>
      </w:rPr>
      <w:t xml:space="preserve">　</w:t>
    </w:r>
    <w:r w:rsidR="00001AEC" w:rsidRPr="00001AEC">
      <w:rPr>
        <w:rFonts w:ascii="Meiryo UI" w:eastAsia="Meiryo UI" w:hAnsi="Meiryo UI" w:hint="eastAsia"/>
        <w:sz w:val="22"/>
      </w:rPr>
      <w:t>事業推進部　公募研修応募フォーム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4FA6" w14:textId="77777777" w:rsidR="00FD03D3" w:rsidRDefault="00FD03D3" w:rsidP="00FD03D3">
      <w:r>
        <w:separator/>
      </w:r>
    </w:p>
  </w:footnote>
  <w:footnote w:type="continuationSeparator" w:id="0">
    <w:p w14:paraId="3A482606" w14:textId="77777777" w:rsidR="00FD03D3" w:rsidRDefault="00FD03D3" w:rsidP="00FD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FC27" w14:textId="58FD2E23" w:rsidR="00FD03D3" w:rsidRPr="005148D6" w:rsidRDefault="005148D6" w:rsidP="005148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FE197" wp14:editId="70B7C074">
              <wp:simplePos x="0" y="0"/>
              <wp:positionH relativeFrom="column">
                <wp:posOffset>1815465</wp:posOffset>
              </wp:positionH>
              <wp:positionV relativeFrom="paragraph">
                <wp:posOffset>-6985</wp:posOffset>
              </wp:positionV>
              <wp:extent cx="2533650" cy="4000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527CC25A" w14:textId="18CDADFF" w:rsidR="005148D6" w:rsidRPr="005148D6" w:rsidRDefault="005148D6">
                          <w:pPr>
                            <w:rPr>
                              <w:rFonts w:ascii="Meiryo UI" w:eastAsia="Meiryo UI" w:hAnsi="Meiryo UI"/>
                              <w:color w:val="538135" w:themeColor="accent6" w:themeShade="BF"/>
                              <w:spacing w:val="20"/>
                              <w:sz w:val="32"/>
                              <w:szCs w:val="32"/>
                            </w:rPr>
                          </w:pPr>
                          <w:r w:rsidRPr="005148D6">
                            <w:rPr>
                              <w:rFonts w:ascii="Meiryo UI" w:eastAsia="Meiryo UI" w:hAnsi="Meiryo UI" w:hint="eastAsia"/>
                              <w:color w:val="538135" w:themeColor="accent6" w:themeShade="BF"/>
                              <w:spacing w:val="20"/>
                              <w:sz w:val="32"/>
                              <w:szCs w:val="32"/>
                            </w:rPr>
                            <w:t>研　修　の　ご　提　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DFE19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42.95pt;margin-top:-.55pt;width:199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" filled="f" stroked="f">
              <v:textbox>
                <w:txbxContent>
                  <w:p w14:paraId="527CC25A" w14:textId="18CDADFF" w:rsidR="005148D6" w:rsidRPr="005148D6" w:rsidRDefault="005148D6">
                    <w:pPr>
                      <w:rPr>
                        <w:rFonts w:ascii="Meiryo UI" w:eastAsia="Meiryo UI" w:hAnsi="Meiryo UI"/>
                        <w:color w:val="538135" w:themeColor="accent6" w:themeShade="BF"/>
                        <w:spacing w:val="20"/>
                        <w:sz w:val="32"/>
                        <w:szCs w:val="32"/>
                      </w:rPr>
                    </w:pPr>
                    <w:r w:rsidRPr="005148D6">
                      <w:rPr>
                        <w:rFonts w:ascii="Meiryo UI" w:eastAsia="Meiryo UI" w:hAnsi="Meiryo UI" w:hint="eastAsia"/>
                        <w:color w:val="538135" w:themeColor="accent6" w:themeShade="BF"/>
                        <w:spacing w:val="20"/>
                        <w:sz w:val="32"/>
                        <w:szCs w:val="32"/>
                      </w:rPr>
                      <w:t>研　修　の　ご　提　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5C226" wp14:editId="35B370DD">
              <wp:simplePos x="0" y="0"/>
              <wp:positionH relativeFrom="margin">
                <wp:align>left</wp:align>
              </wp:positionH>
              <wp:positionV relativeFrom="paragraph">
                <wp:posOffset>59690</wp:posOffset>
              </wp:positionV>
              <wp:extent cx="1171575" cy="294640"/>
              <wp:effectExtent l="0" t="0" r="9525" b="0"/>
              <wp:wrapNone/>
              <wp:docPr id="2" name="グループ化 1">
                <a:extLst xmlns:a="http://schemas.openxmlformats.org/drawingml/2006/main">
                  <a:ext uri="{FF2B5EF4-FFF2-40B4-BE49-F238E27FC236}">
                    <a16:creationId xmlns:a16="http://schemas.microsoft.com/office/drawing/2014/main" id="{0BB4C1BD-4646-4455-87A6-D0A19818BDC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294640"/>
                        <a:chOff x="0" y="0"/>
                        <a:chExt cx="1932696" cy="457848"/>
                      </a:xfrm>
                    </wpg:grpSpPr>
                    <pic:pic xmlns:pic="http://schemas.openxmlformats.org/drawingml/2006/picture">
                      <pic:nvPicPr>
                        <pic:cNvPr id="3" name="図 3">
                          <a:extLst>
                            <a:ext uri="{FF2B5EF4-FFF2-40B4-BE49-F238E27FC236}">
                              <a16:creationId xmlns:a16="http://schemas.microsoft.com/office/drawing/2014/main" id="{0FCAF579-D4BF-4452-AD7B-8318F6726C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1860" y="183737"/>
                          <a:ext cx="1240836" cy="2481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図 4">
                          <a:extLst>
                            <a:ext uri="{FF2B5EF4-FFF2-40B4-BE49-F238E27FC236}">
                              <a16:creationId xmlns:a16="http://schemas.microsoft.com/office/drawing/2014/main" id="{003D5816-362D-4E1F-AF93-1EC9E1FB43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60" cy="4578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FE906" id="グループ化 1" o:spid="_x0000_s1026" style="position:absolute;left:0;text-align:left;margin-left:0;margin-top:4.7pt;width:92.25pt;height:23.2pt;z-index:251659264;mso-position-horizontal:left;mso-position-horizontal-relative:margin;mso-width-relative:margin;mso-height-relative:margin" coordsize="19326,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" o:spid="_x0000_s1027" type="#_x0000_t75" style="position:absolute;left:6918;top:1837;width:12408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">
                <v:imagedata r:id="rId3" o:title=""/>
              </v:shape>
              <v:shape id="図 4" o:spid="_x0000_s1028" type="#_x0000_t75" style="position:absolute;width:6918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715F"/>
    <w:multiLevelType w:val="hybridMultilevel"/>
    <w:tmpl w:val="11B6B188"/>
    <w:lvl w:ilvl="0" w:tplc="D2B2A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4C"/>
    <w:rsid w:val="00001AEC"/>
    <w:rsid w:val="0011463C"/>
    <w:rsid w:val="004D2CC4"/>
    <w:rsid w:val="005148D6"/>
    <w:rsid w:val="007A44DE"/>
    <w:rsid w:val="0093535F"/>
    <w:rsid w:val="00AD0F4C"/>
    <w:rsid w:val="00DD68C4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1A67C"/>
  <w15:chartTrackingRefBased/>
  <w15:docId w15:val="{F8D7FB76-4421-4702-A5A9-DD11CE7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1146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14">
    <w:name w:val="Colorful Grid Accent 6"/>
    <w:basedOn w:val="a1"/>
    <w:uiPriority w:val="73"/>
    <w:rsid w:val="001146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7-6">
    <w:name w:val="Grid Table 7 Colorful Accent 6"/>
    <w:basedOn w:val="a1"/>
    <w:uiPriority w:val="52"/>
    <w:rsid w:val="0011463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-6">
    <w:name w:val="Grid Table 5 Dark Accent 6"/>
    <w:basedOn w:val="a1"/>
    <w:uiPriority w:val="50"/>
    <w:rsid w:val="001146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List Paragraph"/>
    <w:basedOn w:val="a"/>
    <w:uiPriority w:val="34"/>
    <w:qFormat/>
    <w:rsid w:val="007A44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3D3"/>
  </w:style>
  <w:style w:type="paragraph" w:styleId="a7">
    <w:name w:val="footer"/>
    <w:basedOn w:val="a"/>
    <w:link w:val="a8"/>
    <w:uiPriority w:val="99"/>
    <w:unhideWhenUsed/>
    <w:rsid w:val="00FD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3D3"/>
  </w:style>
  <w:style w:type="table" w:styleId="5-4">
    <w:name w:val="Grid Table 5 Dark Accent 4"/>
    <w:basedOn w:val="a1"/>
    <w:uiPriority w:val="50"/>
    <w:rsid w:val="00FD0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日本産業カウンセラー協会神奈川支部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神奈川支部研修応募フォーム</dc:title>
  <dc:subject/>
  <dc:creator>佳男 桐谷</dc:creator>
  <cp:keywords/>
  <dc:description/>
  <cp:lastModifiedBy>佳男 桐谷</cp:lastModifiedBy>
  <cp:revision>3</cp:revision>
  <cp:lastPrinted>2019-06-27T01:34:00Z</cp:lastPrinted>
  <dcterms:created xsi:type="dcterms:W3CDTF">2019-06-27T01:17:00Z</dcterms:created>
  <dcterms:modified xsi:type="dcterms:W3CDTF">2019-06-27T01:35:00Z</dcterms:modified>
</cp:coreProperties>
</file>